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81776" w14:textId="59D19FBC" w:rsidR="00577514" w:rsidRPr="000C6D73" w:rsidRDefault="00577514" w:rsidP="00577514">
      <w:pPr>
        <w:rPr>
          <w:rFonts w:ascii="Calibri" w:eastAsia="Calibri" w:hAnsi="Calibri" w:cs="Calibri"/>
          <w:b/>
          <w:bCs/>
          <w:noProof/>
          <w:sz w:val="24"/>
          <w:lang w:val="id-ID"/>
        </w:rPr>
      </w:pPr>
      <w:r w:rsidRPr="000C6D73">
        <w:rPr>
          <w:rFonts w:ascii="Calibri" w:eastAsia="Calibri" w:hAnsi="Calibri" w:cs="Calibri"/>
          <w:b/>
          <w:bCs/>
          <w:noProof/>
          <w:sz w:val="24"/>
          <w:lang w:val="id-ID"/>
        </w:rPr>
        <w:t>Kode Informan: OT3</w:t>
      </w:r>
      <w:r w:rsidRPr="000C6D73">
        <w:rPr>
          <w:rFonts w:ascii="Calibri" w:eastAsia="Calibri" w:hAnsi="Calibri" w:cs="Calibri"/>
          <w:b/>
          <w:bCs/>
          <w:noProof/>
          <w:sz w:val="24"/>
          <w:lang w:val="id-ID"/>
        </w:rPr>
        <w:br/>
        <w:t xml:space="preserve">Peran : Orang Tua Siswa </w:t>
      </w:r>
    </w:p>
    <w:p w14:paraId="7268DD1C" w14:textId="77777777" w:rsidR="00577514" w:rsidRPr="000C6D73" w:rsidRDefault="00577514" w:rsidP="00577514">
      <w:pPr>
        <w:rPr>
          <w:rFonts w:ascii="Calibri" w:eastAsia="Calibri" w:hAnsi="Calibri" w:cs="Calibri"/>
          <w:b/>
          <w:bCs/>
          <w:noProof/>
          <w:sz w:val="24"/>
          <w:lang w:val="id-ID"/>
        </w:rPr>
      </w:pPr>
      <w:r w:rsidRPr="000C6D73">
        <w:rPr>
          <w:noProof/>
          <w:lang w:val="id-ID"/>
        </w:rPr>
        <w:t xml:space="preserve"> </w:t>
      </w:r>
    </w:p>
    <w:p w14:paraId="3F63CEE8" w14:textId="77777777" w:rsidR="00D36D7D" w:rsidRPr="000C6D73" w:rsidRDefault="00D36D7D">
      <w:pPr>
        <w:jc w:val="center"/>
        <w:rPr>
          <w:rFonts w:ascii="Calibri" w:eastAsia="SimSun" w:hAnsi="Calibri" w:cs="Calibri"/>
          <w:b/>
          <w:bCs/>
          <w:noProof/>
          <w:sz w:val="42"/>
          <w:szCs w:val="42"/>
          <w:lang w:val="id-ID"/>
        </w:rPr>
      </w:pPr>
    </w:p>
    <w:p w14:paraId="6C6D6CA3" w14:textId="148B8A5C"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Oke Bunda, mohon minta waktunya sebentar. Ini dengan ibu siapa? Dengan Ibu Puji. Oke, Ibu Puji mohon maaf mengganggu waktunya. Ini saya kan melakukan penelitian tentang strategi pemasaran door to door. dalam meningkatkan pendaftaran siswa di SMK swasta. khususnya di SMK Muhammadiyah Satu Kamulaki. Ini ada beberapa pertanyaan yang ingin saya tanyakan ke jendela. Saya mohon dibantu untuk memberikan informasi ya bunda. Yang pertama bunda, daripada si? Pertama kalinya dengan mengetahui informasi tentang SMK Muhammadiyah 1 Kemalagi.</w:t>
      </w:r>
    </w:p>
    <w:p w14:paraId="3F13D4AA" w14:textId="3BB11BFD"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Saya dapat informasi tentang hidup saya.</w:t>
      </w:r>
    </w:p>
    <w:p w14:paraId="7F437111" w14:textId="16364992"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Terima kasih itu dari teman kerja saya.</w:t>
      </w:r>
    </w:p>
    <w:p w14:paraId="460097EE" w14:textId="25D92391"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kemudian diperjelas ketika ada kunjungan sekolah oh seperti itu terus kesan pertama jenengan saat dikunjungi oleh tim sekolah itu seperti apa bunda?</w:t>
      </w:r>
    </w:p>
    <w:p w14:paraId="3F58B21A" w14:textId="323B3E7E"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Kesan saya sangat baik karena</w:t>
      </w:r>
    </w:p>
    <w:p w14:paraId="7019A3C5" w14:textId="3C3AAE3D"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dia memberikan penjelasan yang mudah dipahami</w:t>
      </w:r>
    </w:p>
    <w:p w14:paraId="56431537" w14:textId="44A9AC10"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jadi diperjelas gitu ya ketika ada kunjungan</w:t>
      </w:r>
    </w:p>
    <w:p w14:paraId="7EF64742" w14:textId="56318434"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Terus informasi apa yang paling membantunya dengan dalam memahami SMK Muhammadiyah Satu Kemulagi tersebut Bunda?</w:t>
      </w:r>
    </w:p>
    <w:p w14:paraId="55470F63" w14:textId="0D06BA9B"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Terima kasih. yaitu penjelasan tentang kedisiplinan. tata tertib sekolah dan penjelasan tentang praktek belajar siswa kemudian pendekatan langsung ini</w:t>
      </w:r>
    </w:p>
    <w:p w14:paraId="2E599042" w14:textId="23158E74"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mempengaruhi keputusan yang dengan tidak.</w:t>
      </w:r>
    </w:p>
    <w:p w14:paraId="416A72C9" w14:textId="76FB55C0"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Iya, sangat mempengaruhi karena</w:t>
      </w:r>
    </w:p>
    <w:p w14:paraId="5B5483B9" w14:textId="31286D71"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Pendekatan atau perjalanan ini semakin meyakinkan saya untuk mendaftarkan anak saya di SMKS Muhammadiyah Satukun lagi. Oh, seperti itu.</w:t>
      </w:r>
    </w:p>
    <w:p w14:paraId="563CB9B1" w14:textId="577B52E8"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Kemudian nilai atau keunggulan apa sih yang paling menarik perhatian dari Ibu Puji?</w:t>
      </w:r>
    </w:p>
    <w:p w14:paraId="660CC7C5" w14:textId="6315DC29"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Yang paling utama yaitu tentang nilai kedisiplinan. Kebiasaan, sikap serta perilaku siswa</w:t>
      </w:r>
    </w:p>
    <w:p w14:paraId="4C576066" w14:textId="58ABF24D"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Oke, seperti itu Terus alasan utama</w:t>
      </w:r>
    </w:p>
    <w:p w14:paraId="369FBDD3" w14:textId="3019A684"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Yang mempertimbangkan jenengan untuk mendaftarkan anaknya jenengan ke sekolah ini itu apa Bunda?</w:t>
      </w:r>
    </w:p>
    <w:p w14:paraId="6A3C62BC" w14:textId="28ED3BBE"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Ini dari penggunaan sikap dan perilaku serta penerapan praktek belajar. Sehingga nanti diharapkan anak saya memiliki keterampilan yang memadai.</w:t>
      </w:r>
    </w:p>
    <w:p w14:paraId="2F15888E" w14:textId="43582E19"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Kemudian, apakah jenengan merasa lebih yakin setelah adanya kunjungan langsung ini?</w:t>
      </w:r>
    </w:p>
    <w:p w14:paraId="5C2932BC" w14:textId="5AC143F0"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Saya lebih yakin sehingga saya lebih mantap untuk mendaftarkan anak saya ke SMK S1 ke Melayu.</w:t>
      </w:r>
    </w:p>
    <w:p w14:paraId="26306898" w14:textId="2B5AF04B"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kemudian</w:t>
      </w:r>
    </w:p>
    <w:p w14:paraId="0D382999" w14:textId="6CE1BEA0"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Harapan apa yang ibu harapkan?</w:t>
      </w:r>
    </w:p>
    <w:p w14:paraId="2DC85032" w14:textId="4197854D"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terhadap sekolah SMK Muhammadiyah Satukan Melaki ini.</w:t>
      </w:r>
    </w:p>
    <w:p w14:paraId="770F3720" w14:textId="593A142A" w:rsidR="00D36D7D" w:rsidRPr="000C6D73" w:rsidRDefault="00000000" w:rsidP="00A0351B">
      <w:pPr>
        <w:jc w:val="left"/>
        <w:rPr>
          <w:rFonts w:ascii="Calibri" w:hAnsi="Calibri" w:cs="Calibri"/>
          <w:noProof/>
          <w:lang w:val="id-ID"/>
        </w:rPr>
      </w:pPr>
      <w:r w:rsidRPr="000C6D73">
        <w:rPr>
          <w:rFonts w:ascii="Calibri" w:hAnsi="Calibri" w:cs="Calibri"/>
          <w:noProof/>
          <w:lang w:val="id-ID"/>
        </w:rPr>
        <w:t xml:space="preserve"> Harapan saya terhadap SMKS Muhammadiyah saya tukar lagi yaitu Sekolah ini semakin maju dan berkembang serta nantinya dapat meluluskan siswa atau anak</w:t>
      </w:r>
    </w:p>
    <w:p w14:paraId="1DC2BD3D" w14:textId="24176817" w:rsidR="00D36D7D" w:rsidRPr="000C6D73" w:rsidRDefault="00000000" w:rsidP="00A0351B">
      <w:pPr>
        <w:jc w:val="left"/>
        <w:rPr>
          <w:rFonts w:ascii="Calibri" w:hAnsi="Calibri" w:cs="Calibri"/>
          <w:noProof/>
          <w:lang w:val="id-ID"/>
        </w:rPr>
      </w:pPr>
      <w:r w:rsidRPr="000C6D73">
        <w:rPr>
          <w:rFonts w:ascii="Calibri" w:hAnsi="Calibri" w:cs="Calibri"/>
          <w:noProof/>
          <w:lang w:val="id-ID"/>
        </w:rPr>
        <w:t>-anak yang mempunyai skill sehingga mudah untuk mencari kerja oke seperti itu ya bunda oke bunda terima kasih buat informasi yang sudah diberikan semoga Apa yang sudah dijelaskan oleh</w:t>
      </w:r>
      <w:r w:rsidR="00A0351B">
        <w:rPr>
          <w:rFonts w:ascii="Calibri" w:hAnsi="Calibri" w:cs="Calibri"/>
          <w:noProof/>
          <w:lang w:val="id-ID"/>
        </w:rPr>
        <w:t xml:space="preserve"> </w:t>
      </w:r>
      <w:r w:rsidRPr="000C6D73">
        <w:rPr>
          <w:rFonts w:ascii="Calibri" w:hAnsi="Calibri" w:cs="Calibri"/>
          <w:noProof/>
          <w:lang w:val="id-ID"/>
        </w:rPr>
        <w:lastRenderedPageBreak/>
        <w:t>Bu Puci tadi membantu penelitian saya. Sekali lagi terima kasih Bunda.</w:t>
      </w:r>
    </w:p>
    <w:p w14:paraId="52E29551" w14:textId="77777777" w:rsidR="00D36D7D" w:rsidRPr="000C6D73" w:rsidRDefault="00D36D7D" w:rsidP="00A0351B">
      <w:pPr>
        <w:jc w:val="left"/>
        <w:rPr>
          <w:rFonts w:ascii="Calibri" w:hAnsi="Calibri" w:cs="Calibri"/>
          <w:noProof/>
          <w:lang w:val="id-ID"/>
        </w:rPr>
      </w:pPr>
    </w:p>
    <w:p w14:paraId="5E7B15F3" w14:textId="77777777" w:rsidR="008E3783" w:rsidRDefault="008E3783">
      <w:pPr>
        <w:rPr>
          <w:rFonts w:ascii="Calibri" w:hAnsi="Calibri" w:cs="Calibri"/>
        </w:rPr>
      </w:pPr>
    </w:p>
    <w:p w14:paraId="081EB470" w14:textId="77777777" w:rsidR="008E3783" w:rsidRDefault="008E3783">
      <w:pPr>
        <w:rPr>
          <w:rFonts w:ascii="Calibri" w:hAnsi="Calibri" w:cs="Calibri"/>
        </w:rPr>
      </w:pPr>
    </w:p>
    <w:p w14:paraId="2F0D7BF4" w14:textId="77777777" w:rsidR="008E3783" w:rsidRDefault="008E3783">
      <w:pPr>
        <w:rPr>
          <w:rFonts w:ascii="Calibri" w:hAnsi="Calibri" w:cs="Calibri"/>
        </w:rPr>
      </w:pPr>
    </w:p>
    <w:p w14:paraId="79E0501F" w14:textId="77777777" w:rsidR="008E3783" w:rsidRDefault="008E3783">
      <w:pPr>
        <w:rPr>
          <w:rFonts w:ascii="Calibri" w:hAnsi="Calibri" w:cs="Calibri"/>
        </w:rPr>
      </w:pPr>
    </w:p>
    <w:sectPr w:rsidR="008E37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822756"/>
    <w:multiLevelType w:val="multilevel"/>
    <w:tmpl w:val="80C44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2532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jZTA0MmYxZWE3NDgxN2I3NWU4NDRkMTA3ZjEyZWUifQ=="/>
  </w:docVars>
  <w:rsids>
    <w:rsidRoot w:val="00C009CC"/>
    <w:rsid w:val="0001158A"/>
    <w:rsid w:val="0006046D"/>
    <w:rsid w:val="0006236C"/>
    <w:rsid w:val="00067126"/>
    <w:rsid w:val="00070270"/>
    <w:rsid w:val="000B0364"/>
    <w:rsid w:val="000C0BB8"/>
    <w:rsid w:val="000C6D73"/>
    <w:rsid w:val="00121AF0"/>
    <w:rsid w:val="00124987"/>
    <w:rsid w:val="00174EBD"/>
    <w:rsid w:val="00180736"/>
    <w:rsid w:val="001A2844"/>
    <w:rsid w:val="001B6BDA"/>
    <w:rsid w:val="001C5F06"/>
    <w:rsid w:val="001F453E"/>
    <w:rsid w:val="00230436"/>
    <w:rsid w:val="0028228A"/>
    <w:rsid w:val="00292018"/>
    <w:rsid w:val="002939B2"/>
    <w:rsid w:val="002C30D7"/>
    <w:rsid w:val="002C394E"/>
    <w:rsid w:val="002F6455"/>
    <w:rsid w:val="00313ADD"/>
    <w:rsid w:val="00341204"/>
    <w:rsid w:val="00342226"/>
    <w:rsid w:val="003503D4"/>
    <w:rsid w:val="0035761C"/>
    <w:rsid w:val="003621D2"/>
    <w:rsid w:val="00372590"/>
    <w:rsid w:val="00372D0B"/>
    <w:rsid w:val="00381708"/>
    <w:rsid w:val="003D669B"/>
    <w:rsid w:val="00404A74"/>
    <w:rsid w:val="004532F2"/>
    <w:rsid w:val="00465D89"/>
    <w:rsid w:val="00470F80"/>
    <w:rsid w:val="00487546"/>
    <w:rsid w:val="004A2767"/>
    <w:rsid w:val="004D0E73"/>
    <w:rsid w:val="004D3F8C"/>
    <w:rsid w:val="004D4E3C"/>
    <w:rsid w:val="004F6FAF"/>
    <w:rsid w:val="00515BF6"/>
    <w:rsid w:val="00524B27"/>
    <w:rsid w:val="00531F4B"/>
    <w:rsid w:val="00567135"/>
    <w:rsid w:val="00577514"/>
    <w:rsid w:val="00583A70"/>
    <w:rsid w:val="005A06CA"/>
    <w:rsid w:val="005B14BE"/>
    <w:rsid w:val="005B4D8A"/>
    <w:rsid w:val="005B6410"/>
    <w:rsid w:val="005C14D9"/>
    <w:rsid w:val="005F56DE"/>
    <w:rsid w:val="00600CD7"/>
    <w:rsid w:val="0064203C"/>
    <w:rsid w:val="006508C9"/>
    <w:rsid w:val="006612CC"/>
    <w:rsid w:val="006A7D9E"/>
    <w:rsid w:val="006C2E7C"/>
    <w:rsid w:val="006F78C8"/>
    <w:rsid w:val="00702A1B"/>
    <w:rsid w:val="00716274"/>
    <w:rsid w:val="007339D9"/>
    <w:rsid w:val="00752EC4"/>
    <w:rsid w:val="00791B17"/>
    <w:rsid w:val="007A6184"/>
    <w:rsid w:val="007A6954"/>
    <w:rsid w:val="007D05F0"/>
    <w:rsid w:val="007D38A5"/>
    <w:rsid w:val="00863982"/>
    <w:rsid w:val="008653E0"/>
    <w:rsid w:val="00870480"/>
    <w:rsid w:val="00882A17"/>
    <w:rsid w:val="008920EA"/>
    <w:rsid w:val="008B3292"/>
    <w:rsid w:val="008E3783"/>
    <w:rsid w:val="00900AA6"/>
    <w:rsid w:val="00906A20"/>
    <w:rsid w:val="00912BFB"/>
    <w:rsid w:val="00922BBA"/>
    <w:rsid w:val="009330E0"/>
    <w:rsid w:val="009850CB"/>
    <w:rsid w:val="009C16B4"/>
    <w:rsid w:val="009C1A5A"/>
    <w:rsid w:val="009C5C09"/>
    <w:rsid w:val="009E50D3"/>
    <w:rsid w:val="009F1761"/>
    <w:rsid w:val="00A0351B"/>
    <w:rsid w:val="00A61CF2"/>
    <w:rsid w:val="00A70F05"/>
    <w:rsid w:val="00A71553"/>
    <w:rsid w:val="00AB1CCD"/>
    <w:rsid w:val="00AC4076"/>
    <w:rsid w:val="00AC74A9"/>
    <w:rsid w:val="00B00C0E"/>
    <w:rsid w:val="00B102CF"/>
    <w:rsid w:val="00B32C06"/>
    <w:rsid w:val="00B53569"/>
    <w:rsid w:val="00B578D7"/>
    <w:rsid w:val="00B673E0"/>
    <w:rsid w:val="00BF0084"/>
    <w:rsid w:val="00C009CC"/>
    <w:rsid w:val="00C16840"/>
    <w:rsid w:val="00C42ABA"/>
    <w:rsid w:val="00C53416"/>
    <w:rsid w:val="00CC2ED0"/>
    <w:rsid w:val="00D0563D"/>
    <w:rsid w:val="00D36D7D"/>
    <w:rsid w:val="00D437BF"/>
    <w:rsid w:val="00D555B3"/>
    <w:rsid w:val="00D557CE"/>
    <w:rsid w:val="00D85763"/>
    <w:rsid w:val="00DB1B6D"/>
    <w:rsid w:val="00DF6BC8"/>
    <w:rsid w:val="00E24EE3"/>
    <w:rsid w:val="00E259DD"/>
    <w:rsid w:val="00E30ABA"/>
    <w:rsid w:val="00E31BB0"/>
    <w:rsid w:val="00E7710A"/>
    <w:rsid w:val="00EA3352"/>
    <w:rsid w:val="00EC7E22"/>
    <w:rsid w:val="00EF1D25"/>
    <w:rsid w:val="00F45000"/>
    <w:rsid w:val="00F819B4"/>
    <w:rsid w:val="00F9283C"/>
    <w:rsid w:val="00FB4FF0"/>
    <w:rsid w:val="00FD2B1D"/>
    <w:rsid w:val="00FE31F2"/>
    <w:rsid w:val="00FE4A7B"/>
    <w:rsid w:val="19A9A756"/>
    <w:rsid w:val="28F7B7C6"/>
    <w:rsid w:val="355FA98B"/>
    <w:rsid w:val="35F9962C"/>
    <w:rsid w:val="3E3FC098"/>
    <w:rsid w:val="3F5D4745"/>
    <w:rsid w:val="4EBC864C"/>
    <w:rsid w:val="61F96E7D"/>
    <w:rsid w:val="66FFDE63"/>
    <w:rsid w:val="6BD49266"/>
    <w:rsid w:val="73DB05BB"/>
    <w:rsid w:val="75FE5FC0"/>
    <w:rsid w:val="78AF53F6"/>
    <w:rsid w:val="7B5F99CF"/>
    <w:rsid w:val="7DEE007A"/>
    <w:rsid w:val="7EB1BF50"/>
    <w:rsid w:val="7FCE2C63"/>
    <w:rsid w:val="7FEBC2C5"/>
    <w:rsid w:val="B5F9447D"/>
    <w:rsid w:val="BDFFD7AD"/>
    <w:rsid w:val="DC3E3C7F"/>
    <w:rsid w:val="DD21435E"/>
    <w:rsid w:val="DFFF32D3"/>
    <w:rsid w:val="E72BC856"/>
    <w:rsid w:val="F6AFB503"/>
    <w:rsid w:val="FBE543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0CEC2"/>
  <w15:docId w15:val="{561B3D0E-0173-437B-B337-BC0AEF34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character" w:styleId="Hyperlink">
    <w:name w:val="Hyperlink"/>
    <w:uiPriority w:val="99"/>
    <w:unhideWhenUsed/>
    <w:rPr>
      <w:color w:val="0563C1"/>
      <w:u w:val="single"/>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382</Words>
  <Characters>2180</Characters>
  <Application>Microsoft Office Word</Application>
  <DocSecurity>0</DocSecurity>
  <Lines>18</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xavierliu</dc:creator>
  <cp:lastModifiedBy>agnesudayana4@hotmail.com</cp:lastModifiedBy>
  <cp:revision>149</cp:revision>
  <dcterms:created xsi:type="dcterms:W3CDTF">2024-05-18T16:58:00Z</dcterms:created>
  <dcterms:modified xsi:type="dcterms:W3CDTF">2026-02-10T09:52:00Z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4B5EB1187E008A69D79B4466D13D1C6A_43</vt:lpwstr>
  </property>
</Properties>
</file>